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EC" w:rsidRDefault="000415E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BB8" w:rsidRPr="00526BB8" w:rsidRDefault="00D5390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БАРАНОВС</w:t>
      </w:r>
      <w:r w:rsidR="0060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D53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4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февраля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D5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с.</w:t>
      </w:r>
      <w:r w:rsidR="00D539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D53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D53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</w:t>
            </w:r>
            <w:r w:rsidR="006010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576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490BFD" w:rsidRPr="00EC52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5390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Баранов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0415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0415EC" w:rsidRDefault="000415E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3905">
        <w:rPr>
          <w:rFonts w:ascii="Times New Roman" w:hAnsi="Times New Roman" w:cs="Times New Roman"/>
          <w:sz w:val="28"/>
          <w:szCs w:val="28"/>
        </w:rPr>
        <w:t>Баранов</w:t>
      </w:r>
      <w:r w:rsidR="006010F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6605">
        <w:rPr>
          <w:rFonts w:ascii="Times New Roman" w:hAnsi="Times New Roman" w:cs="Times New Roman"/>
          <w:sz w:val="28"/>
          <w:szCs w:val="28"/>
        </w:rPr>
        <w:t>9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3905">
        <w:rPr>
          <w:rFonts w:ascii="Times New Roman" w:hAnsi="Times New Roman" w:cs="Times New Roman"/>
          <w:sz w:val="28"/>
          <w:szCs w:val="28"/>
        </w:rPr>
        <w:t>Баранов</w:t>
      </w:r>
      <w:r w:rsidR="006010F5">
        <w:rPr>
          <w:rFonts w:ascii="Times New Roman" w:hAnsi="Times New Roman" w:cs="Times New Roman"/>
          <w:sz w:val="28"/>
          <w:szCs w:val="28"/>
        </w:rPr>
        <w:t>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C4274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EC" w:rsidRDefault="000415EC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0F5" w:rsidRPr="006010F5" w:rsidRDefault="006010F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D53905">
        <w:rPr>
          <w:rFonts w:ascii="Times New Roman" w:eastAsia="Calibri" w:hAnsi="Times New Roman" w:cs="Times New Roman"/>
          <w:b/>
          <w:sz w:val="28"/>
          <w:szCs w:val="28"/>
        </w:rPr>
        <w:t>Баранов</w:t>
      </w:r>
      <w:r w:rsidRPr="006010F5">
        <w:rPr>
          <w:rFonts w:ascii="Times New Roman" w:eastAsia="Calibri" w:hAnsi="Times New Roman" w:cs="Times New Roman"/>
          <w:b/>
          <w:sz w:val="28"/>
          <w:szCs w:val="28"/>
        </w:rPr>
        <w:t xml:space="preserve">ского </w:t>
      </w:r>
    </w:p>
    <w:p w:rsidR="006010F5" w:rsidRPr="006010F5" w:rsidRDefault="00D53905" w:rsidP="00601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                                                  И.С.Харитонов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D53905" w:rsidRDefault="00D5390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="009E4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847" w:rsidRDefault="00D53905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D53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0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05">
        <w:rPr>
          <w:rFonts w:ascii="Times New Roman" w:hAnsi="Times New Roman" w:cs="Times New Roman"/>
          <w:b/>
          <w:sz w:val="28"/>
          <w:szCs w:val="28"/>
        </w:rPr>
        <w:t>Баранов</w:t>
      </w:r>
      <w:r w:rsidR="006010F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="00640A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A60EB6" w:rsidRDefault="00640A44" w:rsidP="005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581D4D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A60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 w:rsidR="00A60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76605" w:rsidRDefault="00581D4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581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размещения нестационарных торговых объектов на территории </w:t>
            </w:r>
            <w:r w:rsidR="00581D4D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2019 - 2023 годы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581D4D" w:rsidP="009341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58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должностей муниципальной службы администрации </w:t>
            </w:r>
            <w:r w:rsidR="00581D4D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276" w:type="dxa"/>
            <w:vAlign w:val="center"/>
          </w:tcPr>
          <w:p w:rsidR="00A60EB6" w:rsidRPr="00576605" w:rsidRDefault="00BE08E7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581D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581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A60EB6" w:rsidRPr="00526BB8" w:rsidTr="00F36272">
        <w:trPr>
          <w:trHeight w:val="549"/>
        </w:trPr>
        <w:tc>
          <w:tcPr>
            <w:tcW w:w="675" w:type="dxa"/>
            <w:vAlign w:val="center"/>
          </w:tcPr>
          <w:p w:rsidR="00A60EB6" w:rsidRPr="00576605" w:rsidRDefault="00A60EB6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A60EB6" w:rsidRPr="00576605" w:rsidRDefault="00A60EB6" w:rsidP="00A60EB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разработке и утверждении административных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регламентов исполнения муниципальных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E50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административных регламентов предоставления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муниципальных услуг</w:t>
            </w:r>
          </w:p>
        </w:tc>
        <w:tc>
          <w:tcPr>
            <w:tcW w:w="1276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A60EB6" w:rsidRPr="00576605" w:rsidRDefault="00A60EB6" w:rsidP="002F24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rPr>
          <w:trHeight w:val="549"/>
        </w:trPr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1858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185872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A60E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2019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296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CD69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CD6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185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подготовки муниципальных правовых актов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185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4F59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C747A7" w:rsidRDefault="00C747A7" w:rsidP="0004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415E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2019 года</w:t>
            </w:r>
          </w:p>
          <w:p w:rsidR="000415EC" w:rsidRPr="00576605" w:rsidRDefault="000415EC" w:rsidP="000415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87B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0415E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04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F2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исполнения муниципа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функции по осуществлению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контроля в 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области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торговой д</w:t>
            </w:r>
            <w:r w:rsidRPr="0057660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еятельности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vAlign w:val="center"/>
          </w:tcPr>
          <w:p w:rsidR="00C747A7" w:rsidRPr="00576605" w:rsidRDefault="000415EC" w:rsidP="00F26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0415E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9D19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0415E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2019-2020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</w:t>
            </w:r>
            <w:r w:rsidR="006010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2019 года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520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</w:t>
            </w:r>
            <w:r w:rsidR="00BE0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администрации ВМР (по соглашению)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29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0415EC" w:rsidP="00295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закупок товаров, работ, оказание услуг для обеспечения муниципальных нужд Администрации </w:t>
            </w:r>
            <w:r w:rsidR="000415E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C747A7" w:rsidRPr="00576605" w:rsidRDefault="00C747A7" w:rsidP="00041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0415EC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="006010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5766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2020 год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177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2020 году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C747A7" w:rsidRPr="00526BB8" w:rsidTr="00F36272">
        <w:tc>
          <w:tcPr>
            <w:tcW w:w="675" w:type="dxa"/>
            <w:vAlign w:val="center"/>
          </w:tcPr>
          <w:p w:rsidR="00C747A7" w:rsidRPr="00576605" w:rsidRDefault="00C747A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C747A7" w:rsidRPr="00A60EB6" w:rsidRDefault="00C747A7" w:rsidP="00AF1F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C747A7" w:rsidRPr="00576605" w:rsidRDefault="00C747A7" w:rsidP="00AF1F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</w:tbl>
    <w:p w:rsidR="003E0907" w:rsidRDefault="003E0907">
      <w:bookmarkStart w:id="0" w:name="_GoBack"/>
      <w:bookmarkEnd w:id="0"/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912DFC" w:rsidRPr="00526BB8" w:rsidTr="00F36272">
        <w:tc>
          <w:tcPr>
            <w:tcW w:w="675" w:type="dxa"/>
            <w:vAlign w:val="center"/>
          </w:tcPr>
          <w:p w:rsidR="00912DFC" w:rsidRPr="00576605" w:rsidRDefault="00912DFC" w:rsidP="00125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vAlign w:val="center"/>
          </w:tcPr>
          <w:p w:rsidR="00912DFC" w:rsidRPr="00A60EB6" w:rsidRDefault="00912DFC" w:rsidP="005F764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912DFC" w:rsidRPr="00576605" w:rsidRDefault="00912DFC" w:rsidP="005F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912DFC" w:rsidRPr="00576605" w:rsidRDefault="00912DFC" w:rsidP="000415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041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</w:t>
            </w:r>
            <w:r w:rsidR="0060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6010F5" w:rsidRPr="006010F5" w:rsidRDefault="006010F5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0415EC">
        <w:rPr>
          <w:rFonts w:ascii="Times New Roman" w:eastAsia="Calibri" w:hAnsi="Times New Roman" w:cs="Times New Roman"/>
          <w:b/>
          <w:sz w:val="27"/>
          <w:szCs w:val="27"/>
        </w:rPr>
        <w:t>Барановского</w:t>
      </w:r>
      <w:r w:rsidRPr="006010F5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</w:p>
    <w:p w:rsidR="006010F5" w:rsidRPr="006010F5" w:rsidRDefault="000415EC" w:rsidP="006010F5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                                                       И.С.Харитонов</w:t>
      </w:r>
    </w:p>
    <w:sectPr w:rsidR="006010F5" w:rsidRPr="006010F5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A9" w:rsidRDefault="00D35EA9" w:rsidP="004C0B3B">
      <w:pPr>
        <w:spacing w:after="0" w:line="240" w:lineRule="auto"/>
      </w:pPr>
      <w:r>
        <w:separator/>
      </w:r>
    </w:p>
  </w:endnote>
  <w:endnote w:type="continuationSeparator" w:id="1">
    <w:p w:rsidR="00D35EA9" w:rsidRDefault="00D35EA9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141523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CC539D">
          <w:rPr>
            <w:noProof/>
          </w:rPr>
          <w:t>4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A9" w:rsidRDefault="00D35EA9" w:rsidP="004C0B3B">
      <w:pPr>
        <w:spacing w:after="0" w:line="240" w:lineRule="auto"/>
      </w:pPr>
      <w:r>
        <w:separator/>
      </w:r>
    </w:p>
  </w:footnote>
  <w:footnote w:type="continuationSeparator" w:id="1">
    <w:p w:rsidR="00D35EA9" w:rsidRDefault="00D35EA9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15EC"/>
    <w:rsid w:val="00046128"/>
    <w:rsid w:val="000C3E8C"/>
    <w:rsid w:val="000D4EB6"/>
    <w:rsid w:val="000F51AC"/>
    <w:rsid w:val="001412EC"/>
    <w:rsid w:val="00141523"/>
    <w:rsid w:val="001557ED"/>
    <w:rsid w:val="00172D1A"/>
    <w:rsid w:val="00185872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E0907"/>
    <w:rsid w:val="003F4306"/>
    <w:rsid w:val="00431941"/>
    <w:rsid w:val="00444C02"/>
    <w:rsid w:val="00462F75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76605"/>
    <w:rsid w:val="0058090C"/>
    <w:rsid w:val="00580DB2"/>
    <w:rsid w:val="00581D4D"/>
    <w:rsid w:val="00586345"/>
    <w:rsid w:val="005A232F"/>
    <w:rsid w:val="005A579F"/>
    <w:rsid w:val="005D6BDC"/>
    <w:rsid w:val="005E50CB"/>
    <w:rsid w:val="006010F5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1352"/>
    <w:rsid w:val="008846BE"/>
    <w:rsid w:val="008D6943"/>
    <w:rsid w:val="00904E78"/>
    <w:rsid w:val="00912DFC"/>
    <w:rsid w:val="00950664"/>
    <w:rsid w:val="009E112B"/>
    <w:rsid w:val="009E4847"/>
    <w:rsid w:val="00A310E1"/>
    <w:rsid w:val="00A60EB6"/>
    <w:rsid w:val="00A733BB"/>
    <w:rsid w:val="00A95C2C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39D"/>
    <w:rsid w:val="00CD1DAB"/>
    <w:rsid w:val="00D075AF"/>
    <w:rsid w:val="00D253B5"/>
    <w:rsid w:val="00D35EA9"/>
    <w:rsid w:val="00D419BD"/>
    <w:rsid w:val="00D53905"/>
    <w:rsid w:val="00D61D07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C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</cp:lastModifiedBy>
  <cp:revision>2</cp:revision>
  <cp:lastPrinted>2014-12-26T14:34:00Z</cp:lastPrinted>
  <dcterms:created xsi:type="dcterms:W3CDTF">2019-03-06T05:32:00Z</dcterms:created>
  <dcterms:modified xsi:type="dcterms:W3CDTF">2019-03-06T05:32:00Z</dcterms:modified>
</cp:coreProperties>
</file>